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4BC12" w14:textId="6719B0F5" w:rsidR="00C01A64" w:rsidRDefault="00CA7565" w:rsidP="00815F29">
      <w:pPr>
        <w:pStyle w:val="a3"/>
        <w:ind w:hanging="180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5FA685DD" wp14:editId="62B0B5F4">
            <wp:simplePos x="0" y="0"/>
            <wp:positionH relativeFrom="column">
              <wp:posOffset>-492125</wp:posOffset>
            </wp:positionH>
            <wp:positionV relativeFrom="paragraph">
              <wp:posOffset>-254000</wp:posOffset>
            </wp:positionV>
            <wp:extent cx="860425" cy="860425"/>
            <wp:effectExtent l="0" t="0" r="3175" b="3175"/>
            <wp:wrapNone/>
            <wp:docPr id="407329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329995" name="Рисунок 4073299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E59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84A889E" wp14:editId="5DFF5FD7">
            <wp:simplePos x="0" y="0"/>
            <wp:positionH relativeFrom="column">
              <wp:posOffset>5709334</wp:posOffset>
            </wp:positionH>
            <wp:positionV relativeFrom="paragraph">
              <wp:posOffset>-321610</wp:posOffset>
            </wp:positionV>
            <wp:extent cx="678025" cy="924448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025" cy="924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FD336" w14:textId="77777777" w:rsidR="00815F29" w:rsidRDefault="00815F29" w:rsidP="00815F29">
      <w:pPr>
        <w:pStyle w:val="a3"/>
        <w:ind w:hanging="180"/>
        <w:rPr>
          <w:sz w:val="28"/>
        </w:rPr>
      </w:pPr>
      <w:r>
        <w:rPr>
          <w:sz w:val="28"/>
        </w:rPr>
        <w:t>ассоциация студенческого баскетбола</w:t>
      </w:r>
    </w:p>
    <w:p w14:paraId="14C67BD6" w14:textId="1A478DE9" w:rsidR="000D03A8" w:rsidRDefault="002E4818" w:rsidP="00815F29">
      <w:pPr>
        <w:pStyle w:val="a3"/>
        <w:ind w:hanging="180"/>
        <w:rPr>
          <w:sz w:val="28"/>
        </w:rPr>
      </w:pPr>
      <w:r>
        <w:rPr>
          <w:sz w:val="28"/>
        </w:rPr>
        <w:t>ДИВИЗИОН «САНКТ-ПЕТЕРБУРГ»</w:t>
      </w:r>
    </w:p>
    <w:p w14:paraId="1DB8F06E" w14:textId="77777777" w:rsidR="000D03A8" w:rsidRPr="00815F29" w:rsidRDefault="000D03A8" w:rsidP="00815F29">
      <w:pPr>
        <w:pStyle w:val="3"/>
        <w:ind w:left="0" w:firstLine="0"/>
        <w:jc w:val="center"/>
        <w:rPr>
          <w:sz w:val="40"/>
          <w:szCs w:val="40"/>
        </w:rPr>
      </w:pPr>
      <w:r w:rsidRPr="00815F29">
        <w:rPr>
          <w:sz w:val="40"/>
          <w:szCs w:val="40"/>
        </w:rPr>
        <w:t>Техническая</w:t>
      </w:r>
      <w:r w:rsidR="00815F29">
        <w:rPr>
          <w:sz w:val="40"/>
          <w:szCs w:val="40"/>
        </w:rPr>
        <w:t xml:space="preserve"> </w:t>
      </w:r>
      <w:r w:rsidRPr="00815F29">
        <w:rPr>
          <w:sz w:val="40"/>
          <w:szCs w:val="40"/>
        </w:rPr>
        <w:t>заявка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3037"/>
        <w:gridCol w:w="3222"/>
      </w:tblGrid>
      <w:tr w:rsidR="000D03A8" w14:paraId="4D62C161" w14:textId="77777777" w:rsidTr="00C01A64">
        <w:trPr>
          <w:trHeight w:val="397"/>
        </w:trPr>
        <w:tc>
          <w:tcPr>
            <w:tcW w:w="3348" w:type="dxa"/>
            <w:shd w:val="clear" w:color="auto" w:fill="F3F3F3"/>
          </w:tcPr>
          <w:p w14:paraId="3D1B2F10" w14:textId="77777777" w:rsidR="000D03A8" w:rsidRDefault="000D03A8" w:rsidP="00815F29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Название команды</w:t>
            </w:r>
          </w:p>
        </w:tc>
        <w:tc>
          <w:tcPr>
            <w:tcW w:w="6259" w:type="dxa"/>
            <w:gridSpan w:val="2"/>
            <w:shd w:val="clear" w:color="auto" w:fill="F3F3F3"/>
          </w:tcPr>
          <w:p w14:paraId="56E940AB" w14:textId="77777777" w:rsidR="000D03A8" w:rsidRPr="00EF2141" w:rsidRDefault="000D03A8">
            <w:pPr>
              <w:jc w:val="center"/>
              <w:rPr>
                <w:rFonts w:ascii="Verdana" w:hAnsi="Verdana"/>
                <w:b/>
                <w:bCs/>
                <w:color w:val="FF0000"/>
                <w:sz w:val="38"/>
              </w:rPr>
            </w:pPr>
          </w:p>
        </w:tc>
      </w:tr>
      <w:tr w:rsidR="000D03A8" w14:paraId="5D12A57C" w14:textId="77777777" w:rsidTr="00C01A64">
        <w:trPr>
          <w:trHeight w:val="414"/>
        </w:trPr>
        <w:tc>
          <w:tcPr>
            <w:tcW w:w="3348" w:type="dxa"/>
          </w:tcPr>
          <w:p w14:paraId="60A1773C" w14:textId="77777777" w:rsidR="000D03A8" w:rsidRDefault="000D03A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Номер игры:</w:t>
            </w:r>
          </w:p>
          <w:p w14:paraId="2D682033" w14:textId="77777777" w:rsidR="000D03A8" w:rsidRDefault="000D03A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037" w:type="dxa"/>
          </w:tcPr>
          <w:p w14:paraId="0EA8117B" w14:textId="77777777" w:rsidR="000D03A8" w:rsidRDefault="000D03A8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Команда А</w:t>
            </w:r>
          </w:p>
        </w:tc>
        <w:tc>
          <w:tcPr>
            <w:tcW w:w="3222" w:type="dxa"/>
          </w:tcPr>
          <w:p w14:paraId="60B36410" w14:textId="77777777" w:rsidR="000D03A8" w:rsidRDefault="000D03A8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Команда Б</w:t>
            </w:r>
          </w:p>
        </w:tc>
      </w:tr>
      <w:tr w:rsidR="000D03A8" w14:paraId="3D917E58" w14:textId="77777777" w:rsidTr="002E4818">
        <w:trPr>
          <w:trHeight w:val="296"/>
        </w:trPr>
        <w:tc>
          <w:tcPr>
            <w:tcW w:w="3348" w:type="dxa"/>
          </w:tcPr>
          <w:p w14:paraId="2F636090" w14:textId="77777777" w:rsidR="000D03A8" w:rsidRDefault="000D03A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Дата игры:</w:t>
            </w:r>
          </w:p>
          <w:p w14:paraId="127C37FA" w14:textId="77777777" w:rsidR="000D03A8" w:rsidRDefault="000D03A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037" w:type="dxa"/>
          </w:tcPr>
          <w:p w14:paraId="427C261F" w14:textId="77777777" w:rsidR="000D03A8" w:rsidRDefault="000D03A8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3222" w:type="dxa"/>
          </w:tcPr>
          <w:p w14:paraId="2FCF44DC" w14:textId="77777777" w:rsidR="000D03A8" w:rsidRDefault="000D03A8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11A8C851" w14:textId="77777777" w:rsidR="000D03A8" w:rsidRDefault="000D03A8">
      <w:pPr>
        <w:rPr>
          <w:rFonts w:ascii="Verdana" w:hAnsi="Verdana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1"/>
        <w:gridCol w:w="3849"/>
        <w:gridCol w:w="264"/>
        <w:gridCol w:w="1651"/>
        <w:gridCol w:w="1062"/>
      </w:tblGrid>
      <w:tr w:rsidR="00815F29" w14:paraId="64977403" w14:textId="77777777" w:rsidTr="002E4818">
        <w:trPr>
          <w:trHeight w:val="284"/>
        </w:trPr>
        <w:tc>
          <w:tcPr>
            <w:tcW w:w="2781" w:type="dxa"/>
            <w:shd w:val="clear" w:color="auto" w:fill="F3F3F3"/>
          </w:tcPr>
          <w:p w14:paraId="131996CF" w14:textId="77777777" w:rsidR="00815F29" w:rsidRDefault="00815F29" w:rsidP="00C01A64">
            <w:pPr>
              <w:pStyle w:val="2"/>
            </w:pPr>
            <w:r>
              <w:t>Игровой</w:t>
            </w:r>
          </w:p>
          <w:p w14:paraId="57BB2C55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номер</w:t>
            </w: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  <w:shd w:val="clear" w:color="auto" w:fill="F3F3F3"/>
          </w:tcPr>
          <w:p w14:paraId="42A0AE5E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Фамилия, Имя игрока </w:t>
            </w:r>
          </w:p>
          <w:p w14:paraId="294E1ECC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(отметить капитана – «кап.»)</w:t>
            </w:r>
          </w:p>
        </w:tc>
        <w:tc>
          <w:tcPr>
            <w:tcW w:w="1062" w:type="dxa"/>
            <w:tcBorders>
              <w:left w:val="single" w:sz="4" w:space="0" w:color="000000"/>
            </w:tcBorders>
            <w:shd w:val="clear" w:color="auto" w:fill="F3F3F3"/>
          </w:tcPr>
          <w:p w14:paraId="35003900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Старт.</w:t>
            </w:r>
          </w:p>
        </w:tc>
      </w:tr>
      <w:tr w:rsidR="00815F29" w14:paraId="0D5CF3F3" w14:textId="77777777" w:rsidTr="002E4818">
        <w:trPr>
          <w:trHeight w:hRule="exact" w:val="425"/>
        </w:trPr>
        <w:tc>
          <w:tcPr>
            <w:tcW w:w="2781" w:type="dxa"/>
          </w:tcPr>
          <w:p w14:paraId="214A8E14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443959D3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6737D535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63FB3F1F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38B1858B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6DB3C5D7" w14:textId="77777777" w:rsidTr="002E4818">
        <w:trPr>
          <w:trHeight w:hRule="exact" w:val="425"/>
        </w:trPr>
        <w:tc>
          <w:tcPr>
            <w:tcW w:w="2781" w:type="dxa"/>
          </w:tcPr>
          <w:p w14:paraId="42076B92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31B6A605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470BC976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2A3C7DD3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35C84BED" w14:textId="77777777" w:rsidTr="002E4818">
        <w:trPr>
          <w:trHeight w:hRule="exact" w:val="425"/>
        </w:trPr>
        <w:tc>
          <w:tcPr>
            <w:tcW w:w="2781" w:type="dxa"/>
          </w:tcPr>
          <w:p w14:paraId="24B9C02B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050DFD3A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04B8581D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2F19134C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70061E60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1CA6F3B8" w14:textId="77777777" w:rsidTr="002E4818">
        <w:trPr>
          <w:trHeight w:hRule="exact" w:val="425"/>
        </w:trPr>
        <w:tc>
          <w:tcPr>
            <w:tcW w:w="2781" w:type="dxa"/>
          </w:tcPr>
          <w:p w14:paraId="60159119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366C494B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73449A95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29EB4C41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42D9127C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2B23740E" w14:textId="77777777" w:rsidTr="002E4818">
        <w:trPr>
          <w:trHeight w:hRule="exact" w:val="425"/>
        </w:trPr>
        <w:tc>
          <w:tcPr>
            <w:tcW w:w="2781" w:type="dxa"/>
          </w:tcPr>
          <w:p w14:paraId="4BE0970F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021003A7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3B68D20B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3F4EC890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4C71219D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33EE40B6" w14:textId="77777777" w:rsidTr="002E4818">
        <w:trPr>
          <w:trHeight w:hRule="exact" w:val="425"/>
        </w:trPr>
        <w:tc>
          <w:tcPr>
            <w:tcW w:w="2781" w:type="dxa"/>
          </w:tcPr>
          <w:p w14:paraId="0A2805C5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3C721163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7F11CCFE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68F217CB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2A87B9C3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073199E1" w14:textId="77777777" w:rsidTr="002E4818">
        <w:trPr>
          <w:trHeight w:hRule="exact" w:val="425"/>
        </w:trPr>
        <w:tc>
          <w:tcPr>
            <w:tcW w:w="2781" w:type="dxa"/>
          </w:tcPr>
          <w:p w14:paraId="56355BE9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5813D2A8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0B856F25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19059870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06B5CACC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54EEE9A1" w14:textId="77777777" w:rsidTr="002E4818">
        <w:trPr>
          <w:trHeight w:hRule="exact" w:val="425"/>
        </w:trPr>
        <w:tc>
          <w:tcPr>
            <w:tcW w:w="2781" w:type="dxa"/>
          </w:tcPr>
          <w:p w14:paraId="14E8EED5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471F2DA8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12275C6D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0B1185A3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3A406EFE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279ACEB2" w14:textId="77777777" w:rsidTr="002E4818">
        <w:trPr>
          <w:trHeight w:hRule="exact" w:val="425"/>
        </w:trPr>
        <w:tc>
          <w:tcPr>
            <w:tcW w:w="2781" w:type="dxa"/>
          </w:tcPr>
          <w:p w14:paraId="6C8599C8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5C6974C2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54B10DEB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276FC93D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0687ECF9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2EA33529" w14:textId="77777777" w:rsidTr="002E4818">
        <w:trPr>
          <w:trHeight w:hRule="exact" w:val="425"/>
        </w:trPr>
        <w:tc>
          <w:tcPr>
            <w:tcW w:w="2781" w:type="dxa"/>
          </w:tcPr>
          <w:p w14:paraId="78F84C04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68892EFC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71DC6B5C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300FA541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634379C4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2B9B85BC" w14:textId="77777777" w:rsidTr="002E4818">
        <w:trPr>
          <w:trHeight w:hRule="exact" w:val="425"/>
        </w:trPr>
        <w:tc>
          <w:tcPr>
            <w:tcW w:w="2781" w:type="dxa"/>
          </w:tcPr>
          <w:p w14:paraId="463B4162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6A481E1F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6BB87D13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1FA33EBC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54AA7D73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21AC145A" w14:textId="77777777" w:rsidTr="002E4818">
        <w:trPr>
          <w:trHeight w:hRule="exact" w:val="425"/>
        </w:trPr>
        <w:tc>
          <w:tcPr>
            <w:tcW w:w="2781" w:type="dxa"/>
          </w:tcPr>
          <w:p w14:paraId="086658CA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764" w:type="dxa"/>
            <w:gridSpan w:val="3"/>
            <w:tcBorders>
              <w:right w:val="single" w:sz="4" w:space="0" w:color="000000"/>
            </w:tcBorders>
          </w:tcPr>
          <w:p w14:paraId="5968E88A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28ADE7F3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32A82BBF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  <w:p w14:paraId="78A30963" w14:textId="77777777" w:rsidR="00815F29" w:rsidRP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1384E755" w14:textId="77777777" w:rsidTr="002E4818">
        <w:trPr>
          <w:trHeight w:val="284"/>
        </w:trPr>
        <w:tc>
          <w:tcPr>
            <w:tcW w:w="2781" w:type="dxa"/>
            <w:vMerge w:val="restart"/>
          </w:tcPr>
          <w:p w14:paraId="3F11FC96" w14:textId="51CF5039" w:rsidR="00815F29" w:rsidRDefault="002E4818" w:rsidP="002E4818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Главный т</w:t>
            </w:r>
            <w:r w:rsidR="00815F29">
              <w:rPr>
                <w:rFonts w:ascii="Verdana" w:hAnsi="Verdana"/>
                <w:b/>
                <w:bCs/>
              </w:rPr>
              <w:t>ренер</w:t>
            </w:r>
          </w:p>
        </w:tc>
        <w:tc>
          <w:tcPr>
            <w:tcW w:w="4113" w:type="dxa"/>
            <w:gridSpan w:val="2"/>
            <w:vMerge w:val="restart"/>
            <w:tcBorders>
              <w:right w:val="single" w:sz="4" w:space="0" w:color="000000"/>
            </w:tcBorders>
          </w:tcPr>
          <w:p w14:paraId="3013D8FD" w14:textId="77777777" w:rsid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783B3B" w14:textId="77777777" w:rsidR="00815F29" w:rsidRDefault="00815F29" w:rsidP="00C01A64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подпись</w:t>
            </w:r>
          </w:p>
        </w:tc>
      </w:tr>
      <w:tr w:rsidR="00815F29" w14:paraId="2E435148" w14:textId="77777777" w:rsidTr="002E4818">
        <w:trPr>
          <w:trHeight w:val="284"/>
        </w:trPr>
        <w:tc>
          <w:tcPr>
            <w:tcW w:w="2781" w:type="dxa"/>
            <w:vMerge/>
          </w:tcPr>
          <w:p w14:paraId="6CAB5163" w14:textId="77777777" w:rsid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113" w:type="dxa"/>
            <w:gridSpan w:val="2"/>
            <w:vMerge/>
            <w:tcBorders>
              <w:right w:val="single" w:sz="4" w:space="0" w:color="000000"/>
            </w:tcBorders>
          </w:tcPr>
          <w:p w14:paraId="035E34EF" w14:textId="77777777" w:rsid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02172F0" w14:textId="77777777" w:rsid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2EF12D01" w14:textId="77777777" w:rsidTr="002E4818">
        <w:trPr>
          <w:trHeight w:val="284"/>
        </w:trPr>
        <w:tc>
          <w:tcPr>
            <w:tcW w:w="2781" w:type="dxa"/>
          </w:tcPr>
          <w:p w14:paraId="679206CE" w14:textId="77777777" w:rsidR="00815F29" w:rsidRDefault="00815F29" w:rsidP="00C01A64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Помощник</w:t>
            </w:r>
          </w:p>
          <w:p w14:paraId="681BE9E5" w14:textId="77777777" w:rsidR="00815F29" w:rsidRDefault="00815F29" w:rsidP="00C01A64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тренера</w:t>
            </w:r>
          </w:p>
        </w:tc>
        <w:tc>
          <w:tcPr>
            <w:tcW w:w="6826" w:type="dxa"/>
            <w:gridSpan w:val="4"/>
          </w:tcPr>
          <w:p w14:paraId="11E8E6F6" w14:textId="77777777" w:rsidR="00815F29" w:rsidRDefault="00815F29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2E4818" w14:paraId="165BD5B5" w14:textId="77777777" w:rsidTr="00D95E59">
        <w:trPr>
          <w:trHeight w:val="425"/>
        </w:trPr>
        <w:tc>
          <w:tcPr>
            <w:tcW w:w="2781" w:type="dxa"/>
          </w:tcPr>
          <w:p w14:paraId="012B045E" w14:textId="171546EA" w:rsidR="002E4818" w:rsidRDefault="002E4818" w:rsidP="00C01A64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Сопровождающий</w:t>
            </w:r>
          </w:p>
        </w:tc>
        <w:tc>
          <w:tcPr>
            <w:tcW w:w="6826" w:type="dxa"/>
            <w:gridSpan w:val="4"/>
          </w:tcPr>
          <w:p w14:paraId="6A533D19" w14:textId="77777777" w:rsidR="002E4818" w:rsidRDefault="002E4818" w:rsidP="00C01A64">
            <w:pPr>
              <w:rPr>
                <w:rFonts w:ascii="Verdana" w:hAnsi="Verdana"/>
                <w:b/>
                <w:bCs/>
              </w:rPr>
            </w:pPr>
          </w:p>
        </w:tc>
      </w:tr>
      <w:tr w:rsidR="002E4818" w14:paraId="4CB5833F" w14:textId="77777777" w:rsidTr="00D95E59">
        <w:trPr>
          <w:trHeight w:val="425"/>
        </w:trPr>
        <w:tc>
          <w:tcPr>
            <w:tcW w:w="2781" w:type="dxa"/>
          </w:tcPr>
          <w:p w14:paraId="29C46403" w14:textId="7A75FDD6" w:rsidR="002E4818" w:rsidRDefault="002E4818" w:rsidP="002E481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Сопровождающий</w:t>
            </w:r>
          </w:p>
        </w:tc>
        <w:tc>
          <w:tcPr>
            <w:tcW w:w="6826" w:type="dxa"/>
            <w:gridSpan w:val="4"/>
          </w:tcPr>
          <w:p w14:paraId="6E3D9CCE" w14:textId="77777777" w:rsidR="002E4818" w:rsidRDefault="002E4818" w:rsidP="002E4818">
            <w:pPr>
              <w:rPr>
                <w:rFonts w:ascii="Verdana" w:hAnsi="Verdana"/>
                <w:b/>
                <w:bCs/>
              </w:rPr>
            </w:pPr>
          </w:p>
        </w:tc>
      </w:tr>
      <w:tr w:rsidR="002E4818" w14:paraId="5B6AAE5C" w14:textId="77777777" w:rsidTr="00D95E59">
        <w:trPr>
          <w:trHeight w:val="425"/>
        </w:trPr>
        <w:tc>
          <w:tcPr>
            <w:tcW w:w="2781" w:type="dxa"/>
          </w:tcPr>
          <w:p w14:paraId="52DC9799" w14:textId="55CDF974" w:rsidR="002E4818" w:rsidRDefault="002E4818" w:rsidP="002E481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Сопровождающий</w:t>
            </w:r>
          </w:p>
        </w:tc>
        <w:tc>
          <w:tcPr>
            <w:tcW w:w="6826" w:type="dxa"/>
            <w:gridSpan w:val="4"/>
          </w:tcPr>
          <w:p w14:paraId="73B0A9B0" w14:textId="77777777" w:rsidR="002E4818" w:rsidRDefault="002E4818" w:rsidP="002E4818">
            <w:pPr>
              <w:rPr>
                <w:rFonts w:ascii="Verdana" w:hAnsi="Verdana"/>
                <w:b/>
                <w:bCs/>
              </w:rPr>
            </w:pPr>
          </w:p>
        </w:tc>
      </w:tr>
      <w:tr w:rsidR="002E4818" w14:paraId="17A44B26" w14:textId="77777777" w:rsidTr="00D95E59">
        <w:trPr>
          <w:trHeight w:val="425"/>
        </w:trPr>
        <w:tc>
          <w:tcPr>
            <w:tcW w:w="2781" w:type="dxa"/>
          </w:tcPr>
          <w:p w14:paraId="399A618E" w14:textId="7C2245F1" w:rsidR="002E4818" w:rsidRDefault="002E4818" w:rsidP="002E481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Сопровождающий</w:t>
            </w:r>
          </w:p>
        </w:tc>
        <w:tc>
          <w:tcPr>
            <w:tcW w:w="6826" w:type="dxa"/>
            <w:gridSpan w:val="4"/>
          </w:tcPr>
          <w:p w14:paraId="729D4D1D" w14:textId="77777777" w:rsidR="002E4818" w:rsidRDefault="002E4818" w:rsidP="002E4818">
            <w:pPr>
              <w:rPr>
                <w:rFonts w:ascii="Verdana" w:hAnsi="Verdana"/>
                <w:b/>
                <w:bCs/>
              </w:rPr>
            </w:pPr>
          </w:p>
        </w:tc>
      </w:tr>
      <w:tr w:rsidR="002E4818" w14:paraId="1B752474" w14:textId="77777777" w:rsidTr="00D95E59">
        <w:trPr>
          <w:trHeight w:val="425"/>
        </w:trPr>
        <w:tc>
          <w:tcPr>
            <w:tcW w:w="2781" w:type="dxa"/>
          </w:tcPr>
          <w:p w14:paraId="33105457" w14:textId="2AE2C8CA" w:rsidR="002E4818" w:rsidRDefault="002E4818" w:rsidP="002E481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Сопровождающий</w:t>
            </w:r>
          </w:p>
        </w:tc>
        <w:tc>
          <w:tcPr>
            <w:tcW w:w="6826" w:type="dxa"/>
            <w:gridSpan w:val="4"/>
          </w:tcPr>
          <w:p w14:paraId="14805CCF" w14:textId="77777777" w:rsidR="002E4818" w:rsidRDefault="002E4818" w:rsidP="002E4818">
            <w:pPr>
              <w:rPr>
                <w:rFonts w:ascii="Verdana" w:hAnsi="Verdana"/>
                <w:b/>
                <w:bCs/>
              </w:rPr>
            </w:pPr>
          </w:p>
        </w:tc>
      </w:tr>
      <w:tr w:rsidR="00815F29" w14:paraId="04185C13" w14:textId="77777777" w:rsidTr="00815F29">
        <w:trPr>
          <w:trHeight w:val="722"/>
        </w:trPr>
        <w:tc>
          <w:tcPr>
            <w:tcW w:w="6630" w:type="dxa"/>
            <w:gridSpan w:val="2"/>
            <w:vAlign w:val="center"/>
          </w:tcPr>
          <w:p w14:paraId="1C5ACC4B" w14:textId="77777777" w:rsidR="00815F29" w:rsidRDefault="00815F29" w:rsidP="00815F29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Подпись капитана в случае протеста</w:t>
            </w:r>
          </w:p>
        </w:tc>
        <w:tc>
          <w:tcPr>
            <w:tcW w:w="2977" w:type="dxa"/>
            <w:gridSpan w:val="3"/>
          </w:tcPr>
          <w:p w14:paraId="625C2585" w14:textId="77777777" w:rsidR="00815F29" w:rsidRDefault="00815F29" w:rsidP="00815F29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359108F0" w14:textId="77777777" w:rsidR="000D03A8" w:rsidRDefault="000D03A8" w:rsidP="00815F29">
      <w:pPr>
        <w:jc w:val="center"/>
        <w:rPr>
          <w:rFonts w:ascii="Verdana" w:hAnsi="Verdana"/>
          <w:sz w:val="20"/>
          <w:u w:val="single"/>
        </w:rPr>
      </w:pPr>
    </w:p>
    <w:sectPr w:rsidR="000D03A8" w:rsidSect="00D95E59">
      <w:pgSz w:w="11907" w:h="16840" w:code="9"/>
      <w:pgMar w:top="680" w:right="851" w:bottom="1134" w:left="1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13"/>
    <w:rsid w:val="000D03A8"/>
    <w:rsid w:val="002309AC"/>
    <w:rsid w:val="002E4818"/>
    <w:rsid w:val="00401A0F"/>
    <w:rsid w:val="006319C5"/>
    <w:rsid w:val="006A7711"/>
    <w:rsid w:val="00815F29"/>
    <w:rsid w:val="008A6467"/>
    <w:rsid w:val="00906D13"/>
    <w:rsid w:val="00965F4D"/>
    <w:rsid w:val="00B61FA1"/>
    <w:rsid w:val="00BC25EA"/>
    <w:rsid w:val="00C01A64"/>
    <w:rsid w:val="00C61824"/>
    <w:rsid w:val="00CA7565"/>
    <w:rsid w:val="00D036F8"/>
    <w:rsid w:val="00D95E59"/>
    <w:rsid w:val="00EA6A9A"/>
    <w:rsid w:val="00EC2BD8"/>
    <w:rsid w:val="00EF2141"/>
    <w:rsid w:val="00F0524F"/>
    <w:rsid w:val="00F21608"/>
    <w:rsid w:val="00F80E79"/>
    <w:rsid w:val="00FA5779"/>
    <w:rsid w:val="00FA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F97DF"/>
  <w15:chartTrackingRefBased/>
  <w15:docId w15:val="{C725C1BA-09C7-5D45-90A3-BA7A7984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360"/>
      <w:jc w:val="center"/>
      <w:outlineLvl w:val="0"/>
    </w:pPr>
    <w:rPr>
      <w:rFonts w:ascii="Verdana" w:hAnsi="Verdana"/>
      <w:b/>
      <w:caps/>
      <w:sz w:val="3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Verdana" w:hAnsi="Verdana"/>
      <w:b/>
      <w:bCs/>
    </w:rPr>
  </w:style>
  <w:style w:type="paragraph" w:styleId="3">
    <w:name w:val="heading 3"/>
    <w:basedOn w:val="a"/>
    <w:next w:val="a"/>
    <w:qFormat/>
    <w:pPr>
      <w:keepNext/>
      <w:ind w:left="1416" w:firstLine="708"/>
      <w:outlineLvl w:val="2"/>
    </w:pPr>
    <w:rPr>
      <w:rFonts w:ascii="Verdana" w:hAnsi="Verdana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firstLine="360"/>
      <w:jc w:val="center"/>
    </w:pPr>
    <w:rPr>
      <w:rFonts w:ascii="Verdana" w:hAnsi="Verdana"/>
      <w:b/>
      <w:cap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Техническая заявка</vt:lpstr>
    </vt:vector>
  </TitlesOfParts>
  <Company>The Bison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Техническая заявка</dc:title>
  <dc:subject/>
  <dc:creator>Borislav Gulyaev</dc:creator>
  <cp:keywords/>
  <cp:lastModifiedBy>Microsoft Office User</cp:lastModifiedBy>
  <cp:revision>4</cp:revision>
  <cp:lastPrinted>2013-09-15T12:28:00Z</cp:lastPrinted>
  <dcterms:created xsi:type="dcterms:W3CDTF">2022-10-11T15:43:00Z</dcterms:created>
  <dcterms:modified xsi:type="dcterms:W3CDTF">2023-09-25T15:32:00Z</dcterms:modified>
</cp:coreProperties>
</file>